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1ACD7949" w:rsidR="00D4351B" w:rsidRPr="00D4351B" w:rsidRDefault="00B95206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CDAA1D" wp14:editId="36882D0E">
            <wp:simplePos x="0" y="0"/>
            <wp:positionH relativeFrom="column">
              <wp:posOffset>4738370</wp:posOffset>
            </wp:positionH>
            <wp:positionV relativeFrom="paragraph">
              <wp:posOffset>0</wp:posOffset>
            </wp:positionV>
            <wp:extent cx="2032635" cy="568405"/>
            <wp:effectExtent l="0" t="0" r="5715" b="3175"/>
            <wp:wrapTight wrapText="bothSides">
              <wp:wrapPolygon edited="0">
                <wp:start x="0" y="0"/>
                <wp:lineTo x="0" y="20997"/>
                <wp:lineTo x="21458" y="20997"/>
                <wp:lineTo x="2145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56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51B">
        <w:rPr>
          <w:noProof/>
        </w:rPr>
        <w:drawing>
          <wp:anchor distT="0" distB="0" distL="114300" distR="114300" simplePos="0" relativeHeight="251658240" behindDoc="0" locked="0" layoutInCell="1" allowOverlap="1" wp14:anchorId="6DAD95E1" wp14:editId="628913C8">
            <wp:simplePos x="0" y="0"/>
            <wp:positionH relativeFrom="margin">
              <wp:posOffset>7946390</wp:posOffset>
            </wp:positionH>
            <wp:positionV relativeFrom="paragraph">
              <wp:posOffset>-263525</wp:posOffset>
            </wp:positionV>
            <wp:extent cx="1295400" cy="1295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F6C">
        <w:rPr>
          <w:rFonts w:ascii="Arial" w:hAnsi="Arial" w:cs="Arial"/>
          <w:b/>
          <w:bCs/>
          <w:sz w:val="48"/>
          <w:szCs w:val="48"/>
        </w:rPr>
        <w:t>Teilnehmerliste</w:t>
      </w:r>
      <w:r w:rsidR="00D4351B"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14FF1127" w:rsidR="00486869" w:rsidRPr="00D4351B" w:rsidRDefault="003F1F6C" w:rsidP="004A4C84">
      <w:pPr>
        <w:spacing w:after="24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bei</w:t>
      </w:r>
      <w:r w:rsidR="00D4351B" w:rsidRPr="00D4351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Wiederteilnahme</w:t>
      </w:r>
      <w:r w:rsidR="00354792">
        <w:rPr>
          <w:rFonts w:ascii="Arial" w:hAnsi="Arial" w:cs="Arial"/>
          <w:b/>
          <w:bCs/>
          <w:sz w:val="32"/>
          <w:szCs w:val="32"/>
          <w:u w:val="single"/>
        </w:rPr>
        <w:t xml:space="preserve"> von Minderjährigen</w:t>
      </w:r>
      <w:r w:rsidR="00D4351B" w:rsidRPr="00D4351B">
        <w:rPr>
          <w:rFonts w:ascii="Arial" w:hAnsi="Arial" w:cs="Arial"/>
          <w:sz w:val="32"/>
          <w:szCs w:val="32"/>
        </w:rPr>
        <w:t xml:space="preserve"> am Trainings-</w:t>
      </w:r>
      <w:r w:rsidR="00B95206">
        <w:rPr>
          <w:rFonts w:ascii="Arial" w:hAnsi="Arial" w:cs="Arial"/>
          <w:sz w:val="32"/>
          <w:szCs w:val="32"/>
        </w:rPr>
        <w:t xml:space="preserve"> </w:t>
      </w:r>
      <w:r w:rsidR="00D4351B" w:rsidRPr="00D4351B">
        <w:rPr>
          <w:rFonts w:ascii="Arial" w:hAnsi="Arial" w:cs="Arial"/>
          <w:sz w:val="32"/>
          <w:szCs w:val="32"/>
        </w:rPr>
        <w:t xml:space="preserve">und Übungsbetrieb </w:t>
      </w:r>
      <w:r w:rsidR="00B95206">
        <w:rPr>
          <w:rFonts w:ascii="Arial" w:hAnsi="Arial" w:cs="Arial"/>
          <w:sz w:val="32"/>
          <w:szCs w:val="32"/>
        </w:rPr>
        <w:t>des Turnerbund 1904 Neckarsteinach</w:t>
      </w:r>
      <w:r w:rsidR="00D4351B">
        <w:rPr>
          <w:rFonts w:ascii="Arial" w:hAnsi="Arial" w:cs="Arial"/>
          <w:sz w:val="32"/>
          <w:szCs w:val="32"/>
        </w:rPr>
        <w:t xml:space="preserve"> </w:t>
      </w:r>
    </w:p>
    <w:p w14:paraId="14D32332" w14:textId="3230D5F2" w:rsidR="00D4351B" w:rsidRDefault="00062B50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Ort (Name der Sportstätte)</w:t>
      </w:r>
      <w:r w:rsidR="00EC03A7"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:</w:t>
      </w:r>
    </w:p>
    <w:p w14:paraId="054B1FF5" w14:textId="26F9CF85" w:rsidR="004A4C84" w:rsidRPr="00EC03A7" w:rsidRDefault="004A4C84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bookmarkStart w:id="0" w:name="_Hlk42511083"/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bookmarkEnd w:id="0"/>
    <w:p w14:paraId="3F852D2C" w14:textId="36714228" w:rsidR="00D4351B" w:rsidRPr="00EC03A7" w:rsidRDefault="00D4351B" w:rsidP="00EC03A7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3203BF0A" w14:textId="5F6EB3E5" w:rsidR="00EC03A7" w:rsidRDefault="00EC03A7" w:rsidP="00B1780C">
      <w:pPr>
        <w:spacing w:after="24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EC03A7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Beginn / Ende: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522"/>
        <w:gridCol w:w="6394"/>
        <w:gridCol w:w="1726"/>
      </w:tblGrid>
      <w:tr w:rsidR="004A4C84" w14:paraId="3249C8EB" w14:textId="77777777" w:rsidTr="002D23A0">
        <w:trPr>
          <w:trHeight w:val="340"/>
        </w:trPr>
        <w:tc>
          <w:tcPr>
            <w:tcW w:w="522" w:type="dxa"/>
          </w:tcPr>
          <w:p w14:paraId="31A257E1" w14:textId="77777777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4" w:type="dxa"/>
          </w:tcPr>
          <w:p w14:paraId="66D34881" w14:textId="78B422A7" w:rsidR="004A4C84" w:rsidRPr="003B32B9" w:rsidRDefault="004A4C84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B32B9"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1726" w:type="dxa"/>
          </w:tcPr>
          <w:p w14:paraId="52917BDE" w14:textId="771A9220" w:rsidR="004A4C84" w:rsidRPr="003B32B9" w:rsidRDefault="002D23A0" w:rsidP="00CA5B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Abhaken  (</w:t>
            </w:r>
            <w:proofErr w:type="gramEnd"/>
            <w:r w:rsidR="00E30417">
              <w:rPr>
                <w:rFonts w:ascii="Arial" w:hAnsi="Arial" w:cs="Arial"/>
                <w:b/>
                <w:bCs/>
              </w:rPr>
              <w:sym w:font="Wingdings" w:char="F0FC"/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A4C84" w14:paraId="6AFFCAAC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6D1CF32C" w14:textId="2FFF854A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94" w:type="dxa"/>
          </w:tcPr>
          <w:p w14:paraId="53ADADF8" w14:textId="2569F65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8F7F1B0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6029FDA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70D2F5CE" w14:textId="0F933029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394" w:type="dxa"/>
          </w:tcPr>
          <w:p w14:paraId="720F0B3D" w14:textId="62EE738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62F0C9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5A7728BA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2594D5E1" w14:textId="7140BEFA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94" w:type="dxa"/>
          </w:tcPr>
          <w:p w14:paraId="7DBB1B00" w14:textId="0E7E7D2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0E07C0AB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6FB7EC5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094E539C" w14:textId="70178FBD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94" w:type="dxa"/>
          </w:tcPr>
          <w:p w14:paraId="286241C9" w14:textId="4346AC5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C828A2B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70B8EDBE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01B22C79" w14:textId="33C25D35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394" w:type="dxa"/>
          </w:tcPr>
          <w:p w14:paraId="493B1BAA" w14:textId="3922A8CA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BA12943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7A14637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5F9B9F5C" w14:textId="0C4956CD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394" w:type="dxa"/>
          </w:tcPr>
          <w:p w14:paraId="01857C5A" w14:textId="74258CE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9003294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32B268D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560D5936" w14:textId="5FC082E3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394" w:type="dxa"/>
          </w:tcPr>
          <w:p w14:paraId="210F60F5" w14:textId="2E538B22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6075A9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01347A74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576B389F" w14:textId="3FA8922D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394" w:type="dxa"/>
          </w:tcPr>
          <w:p w14:paraId="6972C4F0" w14:textId="7CDD78AB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2FA2398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FBC5835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3C365D37" w14:textId="365CE351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394" w:type="dxa"/>
          </w:tcPr>
          <w:p w14:paraId="554A6DE9" w14:textId="1B26D7E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3675F36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3CE3CD71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34FE541C" w14:textId="73ADA62C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394" w:type="dxa"/>
          </w:tcPr>
          <w:p w14:paraId="0790CEEF" w14:textId="3B3D2D44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95F6CF5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0F137D72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2783322B" w14:textId="59CB9EC6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394" w:type="dxa"/>
          </w:tcPr>
          <w:p w14:paraId="0A4D4B1C" w14:textId="05123B8D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2472998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195F8ABA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75519DC6" w14:textId="22565EF8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394" w:type="dxa"/>
          </w:tcPr>
          <w:p w14:paraId="79C02DFE" w14:textId="758B1FD8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CB15039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57B89E5A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046C7B08" w14:textId="449B40CD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394" w:type="dxa"/>
          </w:tcPr>
          <w:p w14:paraId="0159CA41" w14:textId="7AA0C32C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CB0DA6E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77ED0ACC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7628A163" w14:textId="1866095B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394" w:type="dxa"/>
          </w:tcPr>
          <w:p w14:paraId="609FD9C1" w14:textId="7F18D176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6F71B300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4C84" w14:paraId="47E3531C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7501BD09" w14:textId="03BFBDC4" w:rsidR="004A4C84" w:rsidRDefault="004A4C8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6394" w:type="dxa"/>
          </w:tcPr>
          <w:p w14:paraId="5BC4216E" w14:textId="20764A01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0E435367" w14:textId="77777777" w:rsidR="004A4C84" w:rsidRDefault="004A4C8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6B66CB7B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6F650E11" w14:textId="24B1BBB7" w:rsidR="00810704" w:rsidRDefault="0081070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04AAD">
              <w:rPr>
                <w:rFonts w:ascii="Arial" w:hAnsi="Arial" w:cs="Arial"/>
              </w:rPr>
              <w:t>.</w:t>
            </w:r>
          </w:p>
        </w:tc>
        <w:tc>
          <w:tcPr>
            <w:tcW w:w="6394" w:type="dxa"/>
          </w:tcPr>
          <w:p w14:paraId="12D98742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3E26A3CD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22AB3AA6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2ABCA89A" w14:textId="517B2C54" w:rsidR="00810704" w:rsidRDefault="0081070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04AAD">
              <w:rPr>
                <w:rFonts w:ascii="Arial" w:hAnsi="Arial" w:cs="Arial"/>
              </w:rPr>
              <w:t>.</w:t>
            </w:r>
          </w:p>
        </w:tc>
        <w:tc>
          <w:tcPr>
            <w:tcW w:w="6394" w:type="dxa"/>
          </w:tcPr>
          <w:p w14:paraId="229CF88F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AF84CE7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164F0DED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42DFBF12" w14:textId="7D606BFA" w:rsidR="00810704" w:rsidRDefault="0081070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04AAD">
              <w:rPr>
                <w:rFonts w:ascii="Arial" w:hAnsi="Arial" w:cs="Arial"/>
              </w:rPr>
              <w:t>.</w:t>
            </w:r>
          </w:p>
        </w:tc>
        <w:tc>
          <w:tcPr>
            <w:tcW w:w="6394" w:type="dxa"/>
          </w:tcPr>
          <w:p w14:paraId="1CB1EAA9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084160E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0704" w14:paraId="4EF05FC9" w14:textId="77777777" w:rsidTr="002D23A0">
        <w:trPr>
          <w:trHeight w:val="425"/>
        </w:trPr>
        <w:tc>
          <w:tcPr>
            <w:tcW w:w="522" w:type="dxa"/>
            <w:vAlign w:val="center"/>
          </w:tcPr>
          <w:p w14:paraId="719A4F22" w14:textId="771B5160" w:rsidR="00810704" w:rsidRDefault="00810704" w:rsidP="00FF71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04AAD">
              <w:rPr>
                <w:rFonts w:ascii="Arial" w:hAnsi="Arial" w:cs="Arial"/>
              </w:rPr>
              <w:t>.</w:t>
            </w:r>
          </w:p>
        </w:tc>
        <w:tc>
          <w:tcPr>
            <w:tcW w:w="6394" w:type="dxa"/>
          </w:tcPr>
          <w:p w14:paraId="47DAB3E0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C338134" w14:textId="77777777" w:rsidR="00810704" w:rsidRDefault="00810704" w:rsidP="00CA5B1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0DCE98" w14:textId="729EB181" w:rsidR="004A4C84" w:rsidRPr="0038765B" w:rsidRDefault="004A4C84" w:rsidP="00CA5B1D">
      <w:pPr>
        <w:spacing w:after="0" w:line="276" w:lineRule="auto"/>
        <w:rPr>
          <w:rFonts w:ascii="Arial" w:hAnsi="Arial" w:cs="Arial"/>
          <w:sz w:val="32"/>
          <w:szCs w:val="32"/>
        </w:rPr>
      </w:pPr>
    </w:p>
    <w:p w14:paraId="4D0CA6EF" w14:textId="4D52C558" w:rsidR="00C32B99" w:rsidRPr="00C32B99" w:rsidRDefault="00C32B99" w:rsidP="00CA5B1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32B99">
        <w:rPr>
          <w:rFonts w:ascii="Arial" w:hAnsi="Arial" w:cs="Arial"/>
          <w:sz w:val="24"/>
          <w:szCs w:val="24"/>
        </w:rPr>
        <w:t>Unterschrift Übungsleiter/in: ___________________________</w:t>
      </w:r>
    </w:p>
    <w:p w14:paraId="2E55E44E" w14:textId="1EEF4388" w:rsidR="00C32B99" w:rsidRPr="0038765B" w:rsidRDefault="00C32B99" w:rsidP="00CA5B1D">
      <w:pPr>
        <w:spacing w:after="0" w:line="276" w:lineRule="auto"/>
        <w:rPr>
          <w:rFonts w:ascii="Arial" w:hAnsi="Arial" w:cs="Arial"/>
          <w:sz w:val="12"/>
          <w:szCs w:val="12"/>
        </w:rPr>
      </w:pPr>
    </w:p>
    <w:p w14:paraId="5FCE5396" w14:textId="77C73161" w:rsidR="00AD2907" w:rsidRPr="008F5F59" w:rsidRDefault="00D8732D" w:rsidP="000228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Eine persönliche Unterschrift bei jeder Trainings- oder Übungsstunde ist nicht 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 xml:space="preserve">zwingend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nötig. Die </w:t>
      </w:r>
      <w:r w:rsidR="00400608">
        <w:rPr>
          <w:rFonts w:ascii="Arial" w:eastAsia="Times New Roman" w:hAnsi="Arial" w:cs="Arial"/>
          <w:sz w:val="18"/>
          <w:szCs w:val="18"/>
          <w:lang w:eastAsia="de-DE"/>
        </w:rPr>
        <w:t xml:space="preserve">Erziehungsberechtigten der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Teilnehmer*innen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verpflichten sind </w:t>
      </w:r>
      <w:r w:rsidR="00CB6601">
        <w:rPr>
          <w:rFonts w:ascii="Arial" w:eastAsia="Times New Roman" w:hAnsi="Arial" w:cs="Arial"/>
          <w:sz w:val="18"/>
          <w:szCs w:val="18"/>
          <w:lang w:eastAsia="de-DE"/>
        </w:rPr>
        <w:t xml:space="preserve">mit der Unterschrift </w:t>
      </w:r>
      <w:r w:rsidR="002C4F29">
        <w:rPr>
          <w:rFonts w:ascii="Arial" w:eastAsia="Times New Roman" w:hAnsi="Arial" w:cs="Arial"/>
          <w:sz w:val="18"/>
          <w:szCs w:val="18"/>
          <w:lang w:eastAsia="de-DE"/>
        </w:rPr>
        <w:t>des Fragebogen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>s</w:t>
      </w:r>
      <w:r w:rsidR="002C4F29">
        <w:rPr>
          <w:rFonts w:ascii="Arial" w:eastAsia="Times New Roman" w:hAnsi="Arial" w:cs="Arial"/>
          <w:sz w:val="18"/>
          <w:szCs w:val="18"/>
          <w:lang w:eastAsia="de-DE"/>
        </w:rPr>
        <w:t xml:space="preserve"> zur Erstteilnahme</w:t>
      </w:r>
      <w:r w:rsidR="00400608">
        <w:rPr>
          <w:rFonts w:ascii="Arial" w:eastAsia="Times New Roman" w:hAnsi="Arial" w:cs="Arial"/>
          <w:sz w:val="18"/>
          <w:szCs w:val="18"/>
          <w:lang w:eastAsia="de-DE"/>
        </w:rPr>
        <w:t>, dass die Teilnehmer*innen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9F36D1">
        <w:rPr>
          <w:rFonts w:ascii="Arial" w:eastAsia="Times New Roman" w:hAnsi="Arial" w:cs="Arial"/>
          <w:sz w:val="18"/>
          <w:szCs w:val="18"/>
          <w:lang w:eastAsia="de-DE"/>
        </w:rPr>
        <w:t xml:space="preserve">nur absolut symptomfrei teilnehmen und 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 xml:space="preserve">zur Anzeige 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>eine</w:t>
      </w:r>
      <w:r w:rsidR="0002285D">
        <w:rPr>
          <w:rFonts w:ascii="Arial" w:eastAsia="Times New Roman" w:hAnsi="Arial" w:cs="Arial"/>
          <w:sz w:val="18"/>
          <w:szCs w:val="18"/>
          <w:lang w:eastAsia="de-DE"/>
        </w:rPr>
        <w:t>r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 xml:space="preserve"> Veränderung des Gesundheitszustandes in Bezug auf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COVID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 xml:space="preserve">-19 Symptome.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Außerdem </w:t>
      </w:r>
      <w:r w:rsidR="0045302C">
        <w:rPr>
          <w:rFonts w:ascii="Arial" w:eastAsia="Times New Roman" w:hAnsi="Arial" w:cs="Arial"/>
          <w:sz w:val="18"/>
          <w:szCs w:val="18"/>
          <w:lang w:eastAsia="de-DE"/>
        </w:rPr>
        <w:t>ist den</w:t>
      </w:r>
      <w:r w:rsidR="0018474E">
        <w:rPr>
          <w:rFonts w:ascii="Arial" w:eastAsia="Times New Roman" w:hAnsi="Arial" w:cs="Arial"/>
          <w:sz w:val="18"/>
          <w:szCs w:val="18"/>
          <w:lang w:eastAsia="de-DE"/>
        </w:rPr>
        <w:t xml:space="preserve"> Erziehungsberechtigten der 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Teilnehmer*innen </w:t>
      </w:r>
      <w:r w:rsidR="0045302C">
        <w:rPr>
          <w:rFonts w:ascii="Arial" w:eastAsia="Times New Roman" w:hAnsi="Arial" w:cs="Arial"/>
          <w:sz w:val="18"/>
          <w:szCs w:val="18"/>
          <w:lang w:eastAsia="de-DE"/>
        </w:rPr>
        <w:t>bekannt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 w:rsidR="0018474E">
        <w:rPr>
          <w:rFonts w:ascii="Arial" w:eastAsia="Times New Roman" w:hAnsi="Arial" w:cs="Arial"/>
          <w:sz w:val="18"/>
          <w:szCs w:val="18"/>
          <w:lang w:eastAsia="de-DE"/>
        </w:rPr>
        <w:t>die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 persönlichen Daten zum Zwecke der Kontaktaufnahme im Zusammenhang mit einer möglichen COVID-19</w:t>
      </w:r>
      <w:r w:rsidR="00AD2907"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</w:t>
      </w:r>
      <w:r w:rsidR="00062B50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="00AD2907" w:rsidRPr="008F5F59">
        <w:rPr>
          <w:rFonts w:ascii="Arial" w:eastAsia="Times New Roman" w:hAnsi="Arial" w:cs="Arial"/>
          <w:sz w:val="18"/>
          <w:szCs w:val="18"/>
          <w:lang w:eastAsia="de-DE"/>
        </w:rPr>
        <w:t>Auskunftserteilung gegenüber dem Gesundheitsamt oder der Ortspolizeibehörde nach §§ 16, 25 IfSG</w:t>
      </w:r>
      <w:r w:rsidR="00062B50">
        <w:rPr>
          <w:rFonts w:ascii="Arial" w:eastAsia="Times New Roman" w:hAnsi="Arial" w:cs="Arial"/>
          <w:sz w:val="18"/>
          <w:szCs w:val="18"/>
          <w:lang w:eastAsia="de-DE"/>
        </w:rPr>
        <w:t>)</w:t>
      </w:r>
    </w:p>
    <w:p w14:paraId="096991F7" w14:textId="77777777" w:rsidR="00AD2907" w:rsidRPr="0038765B" w:rsidRDefault="00AD2907" w:rsidP="00AD2907">
      <w:pPr>
        <w:spacing w:after="0"/>
        <w:rPr>
          <w:rFonts w:ascii="Arial" w:hAnsi="Arial" w:cs="Arial"/>
          <w:sz w:val="6"/>
          <w:szCs w:val="6"/>
        </w:rPr>
      </w:pPr>
    </w:p>
    <w:p w14:paraId="35783677" w14:textId="2A7F7D69" w:rsidR="00AD2907" w:rsidRPr="004255F2" w:rsidRDefault="00062B50" w:rsidP="00E57FA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Bezugnehmend auf die </w:t>
      </w:r>
      <w:r w:rsidR="00AD2907" w:rsidRPr="008F5F59">
        <w:rPr>
          <w:rFonts w:ascii="Arial" w:hAnsi="Arial" w:cs="Arial"/>
          <w:sz w:val="18"/>
          <w:szCs w:val="18"/>
        </w:rPr>
        <w:t xml:space="preserve">Verordnung des Kultusministeriums und des Sozialministeriums über </w:t>
      </w:r>
      <w:r w:rsidR="00AD2907">
        <w:rPr>
          <w:rFonts w:ascii="Arial" w:hAnsi="Arial" w:cs="Arial"/>
          <w:sz w:val="18"/>
          <w:szCs w:val="18"/>
        </w:rPr>
        <w:t xml:space="preserve">die </w:t>
      </w:r>
      <w:r w:rsidR="00AD2907" w:rsidRPr="008F5F59">
        <w:rPr>
          <w:rFonts w:ascii="Arial" w:hAnsi="Arial" w:cs="Arial"/>
          <w:sz w:val="18"/>
          <w:szCs w:val="18"/>
        </w:rPr>
        <w:t>Sport</w:t>
      </w:r>
      <w:r w:rsidR="00AD2907">
        <w:rPr>
          <w:rFonts w:ascii="Arial" w:hAnsi="Arial" w:cs="Arial"/>
          <w:sz w:val="18"/>
          <w:szCs w:val="18"/>
        </w:rPr>
        <w:t xml:space="preserve">ausübung </w:t>
      </w:r>
      <w:r w:rsidR="00AD2907" w:rsidRPr="008F5F59">
        <w:rPr>
          <w:rFonts w:ascii="Arial" w:hAnsi="Arial" w:cs="Arial"/>
          <w:sz w:val="18"/>
          <w:szCs w:val="18"/>
        </w:rPr>
        <w:t>(Corona-Verordnung Sport</w:t>
      </w:r>
      <w:r w:rsidR="00AD2907">
        <w:rPr>
          <w:rFonts w:ascii="Arial" w:hAnsi="Arial" w:cs="Arial"/>
          <w:sz w:val="18"/>
          <w:szCs w:val="18"/>
        </w:rPr>
        <w:t xml:space="preserve">) </w:t>
      </w:r>
      <w:r w:rsidR="00AD2907" w:rsidRPr="008F5F59">
        <w:rPr>
          <w:rFonts w:ascii="Arial" w:hAnsi="Arial" w:cs="Arial"/>
          <w:sz w:val="18"/>
          <w:szCs w:val="18"/>
        </w:rPr>
        <w:t xml:space="preserve">in der ab </w:t>
      </w:r>
      <w:r w:rsidR="00AD2907">
        <w:rPr>
          <w:rFonts w:ascii="Arial" w:hAnsi="Arial" w:cs="Arial"/>
          <w:sz w:val="18"/>
          <w:szCs w:val="18"/>
        </w:rPr>
        <w:t>14</w:t>
      </w:r>
      <w:r w:rsidR="00AD2907" w:rsidRPr="008F5F59">
        <w:rPr>
          <w:rFonts w:ascii="Arial" w:hAnsi="Arial" w:cs="Arial"/>
          <w:sz w:val="18"/>
          <w:szCs w:val="18"/>
        </w:rPr>
        <w:t xml:space="preserve">. </w:t>
      </w:r>
      <w:r w:rsidR="00AD2907">
        <w:rPr>
          <w:rFonts w:ascii="Arial" w:hAnsi="Arial" w:cs="Arial"/>
          <w:sz w:val="18"/>
          <w:szCs w:val="18"/>
        </w:rPr>
        <w:t>September</w:t>
      </w:r>
      <w:r w:rsidR="00AD2907" w:rsidRPr="008F5F59">
        <w:rPr>
          <w:rFonts w:ascii="Arial" w:hAnsi="Arial" w:cs="Arial"/>
          <w:sz w:val="18"/>
          <w:szCs w:val="18"/>
        </w:rPr>
        <w:t xml:space="preserve"> 2020</w:t>
      </w:r>
      <w:r w:rsidR="00AD2907">
        <w:rPr>
          <w:rFonts w:ascii="Arial" w:hAnsi="Arial" w:cs="Arial"/>
          <w:sz w:val="18"/>
          <w:szCs w:val="18"/>
        </w:rPr>
        <w:t xml:space="preserve"> </w:t>
      </w:r>
      <w:r w:rsidR="00AD2907" w:rsidRPr="008F5F59">
        <w:rPr>
          <w:rFonts w:ascii="Arial" w:hAnsi="Arial" w:cs="Arial"/>
          <w:sz w:val="18"/>
          <w:szCs w:val="18"/>
        </w:rPr>
        <w:t>gültigen Fassung.</w:t>
      </w:r>
    </w:p>
    <w:sectPr w:rsidR="00AD2907" w:rsidRPr="004255F2" w:rsidSect="004A4C84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4EAA4" w14:textId="77777777" w:rsidR="007A52E5" w:rsidRDefault="007A52E5" w:rsidP="00D4351B">
      <w:pPr>
        <w:spacing w:after="0" w:line="240" w:lineRule="auto"/>
      </w:pPr>
      <w:r>
        <w:separator/>
      </w:r>
    </w:p>
  </w:endnote>
  <w:endnote w:type="continuationSeparator" w:id="0">
    <w:p w14:paraId="19935F60" w14:textId="77777777" w:rsidR="007A52E5" w:rsidRDefault="007A52E5" w:rsidP="00D4351B">
      <w:pPr>
        <w:spacing w:after="0" w:line="240" w:lineRule="auto"/>
      </w:pPr>
      <w:r>
        <w:continuationSeparator/>
      </w:r>
    </w:p>
  </w:endnote>
  <w:endnote w:type="continuationNotice" w:id="1">
    <w:p w14:paraId="3FB9D914" w14:textId="77777777" w:rsidR="007A52E5" w:rsidRDefault="007A52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49A67" w14:textId="77777777" w:rsidR="007A52E5" w:rsidRDefault="007A52E5" w:rsidP="00D4351B">
      <w:pPr>
        <w:spacing w:after="0" w:line="240" w:lineRule="auto"/>
      </w:pPr>
      <w:r>
        <w:separator/>
      </w:r>
    </w:p>
  </w:footnote>
  <w:footnote w:type="continuationSeparator" w:id="0">
    <w:p w14:paraId="0E9A9D15" w14:textId="77777777" w:rsidR="007A52E5" w:rsidRDefault="007A52E5" w:rsidP="00D4351B">
      <w:pPr>
        <w:spacing w:after="0" w:line="240" w:lineRule="auto"/>
      </w:pPr>
      <w:r>
        <w:continuationSeparator/>
      </w:r>
    </w:p>
  </w:footnote>
  <w:footnote w:type="continuationNotice" w:id="1">
    <w:p w14:paraId="085FEE1E" w14:textId="77777777" w:rsidR="007A52E5" w:rsidRDefault="007A52E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14307"/>
    <w:rsid w:val="0002285D"/>
    <w:rsid w:val="00062B50"/>
    <w:rsid w:val="000E2D83"/>
    <w:rsid w:val="0010071E"/>
    <w:rsid w:val="001361B2"/>
    <w:rsid w:val="0018474E"/>
    <w:rsid w:val="001E71A8"/>
    <w:rsid w:val="002C4F29"/>
    <w:rsid w:val="002D23A0"/>
    <w:rsid w:val="0030417D"/>
    <w:rsid w:val="0034515E"/>
    <w:rsid w:val="00354792"/>
    <w:rsid w:val="00355E68"/>
    <w:rsid w:val="0038765B"/>
    <w:rsid w:val="003B32B9"/>
    <w:rsid w:val="003F1F6C"/>
    <w:rsid w:val="00400608"/>
    <w:rsid w:val="004255F2"/>
    <w:rsid w:val="00447623"/>
    <w:rsid w:val="0045302C"/>
    <w:rsid w:val="00482D17"/>
    <w:rsid w:val="00486869"/>
    <w:rsid w:val="004A4C84"/>
    <w:rsid w:val="0053140C"/>
    <w:rsid w:val="00551C5B"/>
    <w:rsid w:val="0062070D"/>
    <w:rsid w:val="00630062"/>
    <w:rsid w:val="00645452"/>
    <w:rsid w:val="00693004"/>
    <w:rsid w:val="007A52E5"/>
    <w:rsid w:val="00810704"/>
    <w:rsid w:val="00832DA8"/>
    <w:rsid w:val="008A11A9"/>
    <w:rsid w:val="008C4E4F"/>
    <w:rsid w:val="0095429E"/>
    <w:rsid w:val="009F36D1"/>
    <w:rsid w:val="00A318D7"/>
    <w:rsid w:val="00AC3076"/>
    <w:rsid w:val="00AC606E"/>
    <w:rsid w:val="00AD2907"/>
    <w:rsid w:val="00AE0C59"/>
    <w:rsid w:val="00B04AAD"/>
    <w:rsid w:val="00B0596E"/>
    <w:rsid w:val="00B16AF6"/>
    <w:rsid w:val="00B1780C"/>
    <w:rsid w:val="00B95206"/>
    <w:rsid w:val="00BB2C4B"/>
    <w:rsid w:val="00BC320E"/>
    <w:rsid w:val="00C1084D"/>
    <w:rsid w:val="00C1309C"/>
    <w:rsid w:val="00C32B99"/>
    <w:rsid w:val="00CA5B1D"/>
    <w:rsid w:val="00CB6601"/>
    <w:rsid w:val="00CE1F14"/>
    <w:rsid w:val="00D4351B"/>
    <w:rsid w:val="00D8732D"/>
    <w:rsid w:val="00D961F8"/>
    <w:rsid w:val="00DA1A0E"/>
    <w:rsid w:val="00E30417"/>
    <w:rsid w:val="00E57FAA"/>
    <w:rsid w:val="00E66632"/>
    <w:rsid w:val="00EB1AAA"/>
    <w:rsid w:val="00EC03A7"/>
    <w:rsid w:val="00EE6238"/>
    <w:rsid w:val="00F404BF"/>
    <w:rsid w:val="00F409C0"/>
    <w:rsid w:val="00F74743"/>
    <w:rsid w:val="00FB4CD7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2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Edmund</cp:lastModifiedBy>
  <cp:revision>2</cp:revision>
  <dcterms:created xsi:type="dcterms:W3CDTF">2020-09-27T16:40:00Z</dcterms:created>
  <dcterms:modified xsi:type="dcterms:W3CDTF">2020-09-27T16:40:00Z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